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8B" w:rsidRDefault="0068358B"/>
    <w:p w:rsidR="00C3380B" w:rsidRDefault="00C3380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1076325</wp:posOffset>
                </wp:positionV>
                <wp:extent cx="372427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A8" w:rsidRDefault="00C3380B" w:rsidP="00DC4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47A8">
                              <w:rPr>
                                <w:sz w:val="28"/>
                                <w:szCs w:val="28"/>
                              </w:rPr>
                              <w:t>Directed by Ann Wright</w:t>
                            </w:r>
                          </w:p>
                          <w:p w:rsidR="00C3380B" w:rsidRPr="00DC47A8" w:rsidRDefault="00C3380B" w:rsidP="00DC47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C47A8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DC47A8">
                              <w:rPr>
                                <w:sz w:val="28"/>
                                <w:szCs w:val="28"/>
                              </w:rPr>
                              <w:t xml:space="preserve"> accompanied by Christine 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pt;margin-top:84.75pt;width:29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">
                <v:textbox style="mso-fit-shape-to-text:t">
                  <w:txbxContent>
                    <w:p w:rsidR="00DC47A8" w:rsidRDefault="00C3380B" w:rsidP="00DC4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C47A8">
                        <w:rPr>
                          <w:sz w:val="28"/>
                          <w:szCs w:val="28"/>
                        </w:rPr>
                        <w:t>Directed by Ann Wright</w:t>
                      </w:r>
                    </w:p>
                    <w:p w:rsidR="00C3380B" w:rsidRPr="00DC47A8" w:rsidRDefault="00C3380B" w:rsidP="00DC47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C47A8">
                        <w:rPr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DC47A8">
                        <w:rPr>
                          <w:sz w:val="28"/>
                          <w:szCs w:val="28"/>
                        </w:rPr>
                        <w:t xml:space="preserve"> accompanied by </w:t>
                      </w:r>
                      <w:r w:rsidRPr="00DC47A8">
                        <w:rPr>
                          <w:sz w:val="28"/>
                          <w:szCs w:val="28"/>
                        </w:rPr>
                        <w:t>Christine Evans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</wp:posOffset>
                </wp:positionV>
                <wp:extent cx="332422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0B" w:rsidRPr="00671D94" w:rsidRDefault="00C3380B">
                            <w:pPr>
                              <w:rPr>
                                <w:b/>
                                <w:color w:val="7030A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1D94">
                              <w:rPr>
                                <w:b/>
                                <w:color w:val="7030A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Here’s to Song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pt;margin-top:4.5pt;width:261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">
                <v:textbox>
                  <w:txbxContent>
                    <w:p w:rsidR="00C3380B" w:rsidRPr="00671D94" w:rsidRDefault="00C3380B">
                      <w:pPr>
                        <w:rPr>
                          <w:b/>
                          <w:color w:val="7030A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1D94">
                        <w:rPr>
                          <w:b/>
                          <w:color w:val="7030A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Here’s to Song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A82E68B" wp14:editId="7AD33AFC">
            <wp:extent cx="1496060" cy="1504326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e river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56" cy="153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0B" w:rsidRDefault="00587E3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3009265</wp:posOffset>
                </wp:positionV>
                <wp:extent cx="5984240" cy="1285875"/>
                <wp:effectExtent l="0" t="0" r="1651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A8" w:rsidRPr="00587E38" w:rsidRDefault="00DC47A8" w:rsidP="00587E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7E38">
                              <w:rPr>
                                <w:sz w:val="28"/>
                                <w:szCs w:val="28"/>
                              </w:rPr>
                              <w:t>Ticket prices £6.00 (£4.00 students/under 16s)</w:t>
                            </w:r>
                          </w:p>
                          <w:p w:rsidR="00587E38" w:rsidRPr="00587E38" w:rsidRDefault="00DC47A8" w:rsidP="00587E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7E38">
                              <w:rPr>
                                <w:sz w:val="28"/>
                                <w:szCs w:val="28"/>
                              </w:rPr>
                              <w:t xml:space="preserve">Advance tickets on line at </w:t>
                            </w:r>
                          </w:p>
                          <w:p w:rsidR="00587E38" w:rsidRPr="00587E38" w:rsidRDefault="00EB5CF0" w:rsidP="00587E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587E38" w:rsidRPr="00EB5CF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www.jumblebee.co.uk/threeriverscommunitychoirconcert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DC47A8" w:rsidRPr="00587E38" w:rsidRDefault="00587E38" w:rsidP="00587E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87E38"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587E38">
                              <w:rPr>
                                <w:sz w:val="28"/>
                                <w:szCs w:val="28"/>
                              </w:rPr>
                              <w:t xml:space="preserve"> ask a member of the choir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2.25pt;margin-top:236.95pt;width:471.2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">
                <v:textbox>
                  <w:txbxContent>
                    <w:p w:rsidR="00DC47A8" w:rsidRPr="00587E38" w:rsidRDefault="00DC47A8" w:rsidP="00587E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7E38">
                        <w:rPr>
                          <w:sz w:val="28"/>
                          <w:szCs w:val="28"/>
                        </w:rPr>
                        <w:t>Ticket prices £6.00 (£4.00 students/under 16s)</w:t>
                      </w:r>
                    </w:p>
                    <w:p w:rsidR="00587E38" w:rsidRPr="00587E38" w:rsidRDefault="00DC47A8" w:rsidP="00587E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7E38">
                        <w:rPr>
                          <w:sz w:val="28"/>
                          <w:szCs w:val="28"/>
                        </w:rPr>
                        <w:t xml:space="preserve">Advance tickets on line at </w:t>
                      </w:r>
                    </w:p>
                    <w:p w:rsidR="00587E38" w:rsidRPr="00587E38" w:rsidRDefault="00EB5CF0" w:rsidP="00587E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587E38" w:rsidRPr="00EB5CF0">
                          <w:rPr>
                            <w:rStyle w:val="Hyperlink"/>
                            <w:sz w:val="28"/>
                            <w:szCs w:val="28"/>
                          </w:rPr>
                          <w:t>www.jumblebee.co.uk/threeriverscommunitychoirconcert</w:t>
                        </w:r>
                      </w:hyperlink>
                      <w:bookmarkStart w:id="1" w:name="_GoBack"/>
                      <w:bookmarkEnd w:id="1"/>
                    </w:p>
                    <w:p w:rsidR="00DC47A8" w:rsidRPr="00587E38" w:rsidRDefault="00587E38" w:rsidP="00587E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87E38">
                        <w:rPr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587E38">
                        <w:rPr>
                          <w:sz w:val="28"/>
                          <w:szCs w:val="28"/>
                        </w:rPr>
                        <w:t xml:space="preserve"> ask a member of the choir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4409440</wp:posOffset>
                </wp:positionV>
                <wp:extent cx="5946140" cy="1404620"/>
                <wp:effectExtent l="0" t="0" r="1651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E38" w:rsidRDefault="00587E38" w:rsidP="00587E38">
                            <w:pPr>
                              <w:jc w:val="center"/>
                            </w:pPr>
                            <w:r>
                              <w:t>For more information about the choir visit www.threeriverscommunitychoir.org.uk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9.25pt;margin-top:347.2pt;width:468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">
                <v:textbox style="mso-fit-shape-to-text:t">
                  <w:txbxContent>
                    <w:p w:rsidR="00587E38" w:rsidRDefault="00587E38" w:rsidP="00587E38">
                      <w:pPr>
                        <w:jc w:val="center"/>
                      </w:pPr>
                      <w:r>
                        <w:t>For more information about the choir visit www.threeriverscommunitychoir.org.uk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7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2218690</wp:posOffset>
                </wp:positionV>
                <wp:extent cx="5953125" cy="5715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A8" w:rsidRPr="00DC47A8" w:rsidRDefault="00DC47A8" w:rsidP="00DC47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7A8">
                              <w:rPr>
                                <w:sz w:val="24"/>
                                <w:szCs w:val="24"/>
                              </w:rPr>
                              <w:t>The performance will include a new piece entitled ‘This, Our Day’ composed for the choir by Paul Smith, CEO of the VCM Foundation.</w:t>
                            </w:r>
                          </w:p>
                          <w:p w:rsidR="00DC47A8" w:rsidRDefault="00DC4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.25pt;margin-top:174.7pt;width:468.75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">
                <v:textbox>
                  <w:txbxContent>
                    <w:p w:rsidR="00DC47A8" w:rsidRPr="00DC47A8" w:rsidRDefault="00DC47A8" w:rsidP="00DC47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7A8">
                        <w:rPr>
                          <w:sz w:val="24"/>
                          <w:szCs w:val="24"/>
                        </w:rPr>
                        <w:t>The performance will include a new piece entitled ‘This, Our Day’ composed for the choir by Paul Smith, CEO of the VCM Foundation.</w:t>
                      </w:r>
                    </w:p>
                    <w:p w:rsidR="00DC47A8" w:rsidRDefault="00DC47A8"/>
                  </w:txbxContent>
                </v:textbox>
                <w10:wrap type="square"/>
              </v:shape>
            </w:pict>
          </mc:Fallback>
        </mc:AlternateContent>
      </w:r>
      <w:r w:rsidR="00DC47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494665</wp:posOffset>
                </wp:positionV>
                <wp:extent cx="5953125" cy="1572895"/>
                <wp:effectExtent l="0" t="0" r="2857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A8" w:rsidRPr="00671D94" w:rsidRDefault="00DC47A8" w:rsidP="00DC47A8">
                            <w:pPr>
                              <w:jc w:val="center"/>
                            </w:pPr>
                            <w:r w:rsidRPr="00671D94">
                              <w:rPr>
                                <w:sz w:val="36"/>
                                <w:szCs w:val="36"/>
                              </w:rPr>
                              <w:t>Three Rivers Community Choir present their Summer Concert</w:t>
                            </w:r>
                            <w:r w:rsidRPr="00671D94">
                              <w:t xml:space="preserve">         </w:t>
                            </w:r>
                            <w:r w:rsidRPr="00671D94">
                              <w:rPr>
                                <w:sz w:val="32"/>
                                <w:szCs w:val="32"/>
                              </w:rPr>
                              <w:t>at St Mary’s, Shaw-cum Donnington</w:t>
                            </w:r>
                          </w:p>
                          <w:p w:rsidR="00DC47A8" w:rsidRPr="00671D94" w:rsidRDefault="00DC47A8" w:rsidP="00DC47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71D94">
                              <w:rPr>
                                <w:sz w:val="32"/>
                                <w:szCs w:val="32"/>
                              </w:rPr>
                              <w:t>Saturday 14</w:t>
                            </w:r>
                            <w:r w:rsidRPr="00671D9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671D94">
                              <w:rPr>
                                <w:sz w:val="32"/>
                                <w:szCs w:val="32"/>
                              </w:rPr>
                              <w:t xml:space="preserve"> July</w:t>
                            </w:r>
                          </w:p>
                          <w:p w:rsidR="00DC47A8" w:rsidRPr="00671D94" w:rsidRDefault="00DC47A8" w:rsidP="00DC47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71D94">
                              <w:rPr>
                                <w:sz w:val="32"/>
                                <w:szCs w:val="32"/>
                              </w:rPr>
                              <w:t>7.30pm (doors open 7pm)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9.25pt;margin-top:38.95pt;width:468.75pt;height:12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">
                <v:textbox>
                  <w:txbxContent>
                    <w:p w:rsidR="00DC47A8" w:rsidRPr="00671D94" w:rsidRDefault="00DC47A8" w:rsidP="00DC47A8">
                      <w:pPr>
                        <w:jc w:val="center"/>
                      </w:pPr>
                      <w:r w:rsidRPr="00671D94">
                        <w:rPr>
                          <w:sz w:val="36"/>
                          <w:szCs w:val="36"/>
                        </w:rPr>
                        <w:t>Three Rivers Community Choir present their Summer Concert</w:t>
                      </w:r>
                      <w:r w:rsidRPr="00671D94">
                        <w:t xml:space="preserve">         </w:t>
                      </w:r>
                      <w:r w:rsidRPr="00671D94">
                        <w:rPr>
                          <w:sz w:val="32"/>
                          <w:szCs w:val="32"/>
                        </w:rPr>
                        <w:t>at St Mary’s, Shaw-cum Donnington</w:t>
                      </w:r>
                    </w:p>
                    <w:p w:rsidR="00DC47A8" w:rsidRPr="00671D94" w:rsidRDefault="00DC47A8" w:rsidP="00DC47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71D94">
                        <w:rPr>
                          <w:sz w:val="32"/>
                          <w:szCs w:val="32"/>
                        </w:rPr>
                        <w:t>Saturday 14</w:t>
                      </w:r>
                      <w:r w:rsidRPr="00671D94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671D94">
                        <w:rPr>
                          <w:sz w:val="32"/>
                          <w:szCs w:val="32"/>
                        </w:rPr>
                        <w:t xml:space="preserve"> July</w:t>
                      </w:r>
                    </w:p>
                    <w:p w:rsidR="00DC47A8" w:rsidRPr="00671D94" w:rsidRDefault="00DC47A8" w:rsidP="00DC47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71D94">
                        <w:rPr>
                          <w:sz w:val="32"/>
                          <w:szCs w:val="32"/>
                        </w:rPr>
                        <w:t>7.30pm (doors open 7pm)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380B" w:rsidRDefault="00C3380B"/>
    <w:p w:rsidR="00DC47A8" w:rsidRDefault="00DC47A8"/>
    <w:p w:rsidR="00C3380B" w:rsidRDefault="00DC47A8">
      <w:r>
        <w:t xml:space="preserve">      </w:t>
      </w:r>
    </w:p>
    <w:p w:rsidR="00DC47A8" w:rsidRDefault="00DC47A8"/>
    <w:p w:rsidR="00DC47A8" w:rsidRDefault="00DC47A8"/>
    <w:p w:rsidR="00DC47A8" w:rsidRDefault="00DC47A8"/>
    <w:p w:rsidR="00DC47A8" w:rsidRDefault="00DC47A8"/>
    <w:sectPr w:rsidR="00DC4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0B"/>
    <w:rsid w:val="003E66B8"/>
    <w:rsid w:val="00587E38"/>
    <w:rsid w:val="00671D94"/>
    <w:rsid w:val="0068358B"/>
    <w:rsid w:val="00C3380B"/>
    <w:rsid w:val="00D4044D"/>
    <w:rsid w:val="00DC47A8"/>
    <w:rsid w:val="00E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BB684-128D-4417-BEBC-212DBE54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jumblebee.co.uk/threeriverscommunitychoirconcert" TargetMode="External"/><Relationship Id="rId5" Type="http://schemas.openxmlformats.org/officeDocument/2006/relationships/hyperlink" Target="www.jumblebee.co.uk/threeriverscommunitychoirconcer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3</cp:revision>
  <cp:lastPrinted>2018-04-19T20:55:00Z</cp:lastPrinted>
  <dcterms:created xsi:type="dcterms:W3CDTF">2018-04-19T20:54:00Z</dcterms:created>
  <dcterms:modified xsi:type="dcterms:W3CDTF">2018-04-19T20:57:00Z</dcterms:modified>
</cp:coreProperties>
</file>